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B36BF">
              <w:rPr>
                <w:b/>
                <w:sz w:val="26"/>
                <w:szCs w:val="26"/>
                <w:u w:val="single"/>
              </w:rPr>
              <w:t>188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8574F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B36BF">
              <w:rPr>
                <w:b/>
                <w:color w:val="000000"/>
                <w:sz w:val="26"/>
                <w:szCs w:val="26"/>
              </w:rPr>
              <w:t>045079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836841" w:rsidRDefault="00D8574F" w:rsidP="00FA037F">
            <w:pPr>
              <w:ind w:firstLine="0"/>
              <w:jc w:val="center"/>
              <w:rPr>
                <w:color w:val="000000"/>
                <w:lang w:val="en-US"/>
              </w:rPr>
            </w:pPr>
            <w:r w:rsidRPr="00D8574F">
              <w:rPr>
                <w:color w:val="000000"/>
              </w:rPr>
              <w:t xml:space="preserve">Масло </w:t>
            </w:r>
            <w:r w:rsidR="00FA037F">
              <w:rPr>
                <w:color w:val="000000"/>
              </w:rPr>
              <w:t>с</w:t>
            </w:r>
            <w:r w:rsidRPr="00D8574F">
              <w:rPr>
                <w:color w:val="000000"/>
              </w:rPr>
              <w:t>интетическое 5W</w:t>
            </w:r>
            <w:r w:rsidR="00FA037F">
              <w:rPr>
                <w:color w:val="000000"/>
              </w:rPr>
              <w:t>50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F42327" w:rsidRDefault="0083684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20EFD" w:rsidRPr="00FA037F" w:rsidRDefault="00D8574F" w:rsidP="00B20EFD">
            <w:pPr>
              <w:ind w:firstLine="0"/>
              <w:jc w:val="center"/>
              <w:rPr>
                <w:color w:val="000000"/>
                <w:lang w:val="en-US"/>
              </w:rPr>
            </w:pPr>
            <w:r w:rsidRPr="00D8574F">
              <w:rPr>
                <w:color w:val="000000"/>
              </w:rPr>
              <w:t>API</w:t>
            </w:r>
            <w:r w:rsidR="00FA037F">
              <w:rPr>
                <w:color w:val="000000"/>
              </w:rPr>
              <w:t xml:space="preserve"> </w:t>
            </w:r>
            <w:r w:rsidR="00FA037F">
              <w:rPr>
                <w:color w:val="000000"/>
                <w:lang w:val="en-US"/>
              </w:rPr>
              <w:t>SJ/CF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836841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B23673" w:rsidRPr="00836841" w:rsidRDefault="00D8574F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Mobil</w:t>
            </w:r>
            <w:r w:rsidR="00FA037F">
              <w:rPr>
                <w:color w:val="000000"/>
                <w:lang w:val="en-US"/>
              </w:rPr>
              <w:t xml:space="preserve"> 1 Rally Formula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1427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1427B" w:rsidRDefault="0081427B" w:rsidP="0081427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1427B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1427B" w:rsidRPr="00093260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1427B" w:rsidRPr="003521F4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1427B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</w:t>
      </w:r>
      <w:bookmarkStart w:id="1" w:name="_GoBack"/>
      <w:bookmarkEnd w:id="1"/>
      <w:r w:rsidRPr="00AE23B8">
        <w:rPr>
          <w:sz w:val="24"/>
          <w:szCs w:val="24"/>
        </w:rPr>
        <w:t>ости</w:t>
      </w:r>
      <w:r>
        <w:rPr>
          <w:sz w:val="24"/>
          <w:szCs w:val="24"/>
        </w:rPr>
        <w:t>;</w:t>
      </w:r>
    </w:p>
    <w:p w:rsidR="0081427B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81427B" w:rsidRPr="00C25074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81427B" w:rsidRPr="00093260" w:rsidRDefault="0081427B" w:rsidP="0081427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1427B" w:rsidRDefault="0081427B" w:rsidP="0081427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1427B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1427B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1427B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1427B" w:rsidRPr="003521F4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81427B" w:rsidRDefault="0081427B" w:rsidP="0081427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1427B" w:rsidRPr="007D5D20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1427B" w:rsidRPr="00063B30" w:rsidRDefault="0081427B" w:rsidP="008142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1427B" w:rsidRPr="004D4E32" w:rsidRDefault="0081427B" w:rsidP="0081427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1427B" w:rsidRDefault="0081427B" w:rsidP="008142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1427B" w:rsidRPr="004D4E32" w:rsidRDefault="0081427B" w:rsidP="0081427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1427B" w:rsidRPr="00CD3B4C" w:rsidRDefault="0081427B" w:rsidP="008142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81427B" w:rsidRPr="004D4E32" w:rsidRDefault="0081427B" w:rsidP="0081427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1427B" w:rsidRPr="00D10A40" w:rsidRDefault="0081427B" w:rsidP="008142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1427B" w:rsidRPr="00F3230B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1427B" w:rsidRPr="00D10A40" w:rsidRDefault="0081427B" w:rsidP="0081427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1427B" w:rsidRPr="00A71961" w:rsidRDefault="0081427B" w:rsidP="008142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1427B" w:rsidRPr="00D36C00" w:rsidRDefault="0081427B" w:rsidP="0081427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1427B" w:rsidRDefault="0081427B" w:rsidP="008142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1427B" w:rsidRDefault="0081427B" w:rsidP="0081427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1427B" w:rsidRDefault="0081427B" w:rsidP="0081427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1427B" w:rsidRDefault="0081427B" w:rsidP="0081427B">
      <w:pPr>
        <w:spacing w:line="276" w:lineRule="auto"/>
        <w:ind w:firstLine="709"/>
        <w:rPr>
          <w:sz w:val="24"/>
          <w:szCs w:val="24"/>
        </w:rPr>
      </w:pPr>
    </w:p>
    <w:p w:rsidR="0081427B" w:rsidRPr="00CF1FB0" w:rsidRDefault="0081427B" w:rsidP="0081427B">
      <w:pPr>
        <w:spacing w:line="276" w:lineRule="auto"/>
        <w:ind w:firstLine="709"/>
        <w:rPr>
          <w:sz w:val="24"/>
          <w:szCs w:val="24"/>
        </w:rPr>
      </w:pPr>
    </w:p>
    <w:p w:rsidR="0081427B" w:rsidRDefault="0081427B" w:rsidP="0081427B">
      <w:pPr>
        <w:rPr>
          <w:sz w:val="26"/>
          <w:szCs w:val="26"/>
        </w:rPr>
      </w:pPr>
    </w:p>
    <w:p w:rsidR="0081427B" w:rsidRDefault="0081427B" w:rsidP="0081427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1427B" w:rsidRPr="00E1390F" w:rsidRDefault="0081427B" w:rsidP="0081427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1427B" w:rsidRPr="00DD53C5" w:rsidRDefault="0081427B" w:rsidP="0081427B">
      <w:pPr>
        <w:ind w:firstLine="0"/>
        <w:rPr>
          <w:color w:val="00B0F0"/>
          <w:sz w:val="26"/>
          <w:szCs w:val="26"/>
        </w:rPr>
      </w:pPr>
    </w:p>
    <w:p w:rsidR="0081427B" w:rsidRPr="00A71961" w:rsidRDefault="0081427B" w:rsidP="0081427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81427B" w:rsidRPr="00C96192" w:rsidRDefault="0081427B" w:rsidP="0081427B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81427B" w:rsidRPr="0081427B" w:rsidRDefault="0081427B" w:rsidP="0081427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81427B" w:rsidRPr="0081427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551" w:rsidRDefault="00744551">
      <w:r>
        <w:separator/>
      </w:r>
    </w:p>
  </w:endnote>
  <w:endnote w:type="continuationSeparator" w:id="0">
    <w:p w:rsidR="00744551" w:rsidRDefault="00744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551" w:rsidRDefault="00744551">
      <w:r>
        <w:separator/>
      </w:r>
    </w:p>
  </w:footnote>
  <w:footnote w:type="continuationSeparator" w:id="0">
    <w:p w:rsidR="00744551" w:rsidRDefault="00744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36BF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551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09A"/>
    <w:rsid w:val="00813A61"/>
    <w:rsid w:val="00814026"/>
    <w:rsid w:val="00814132"/>
    <w:rsid w:val="0081427B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246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37F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941B2-F081-40B6-9D7C-1DBE3238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4</cp:revision>
  <cp:lastPrinted>2010-09-30T14:29:00Z</cp:lastPrinted>
  <dcterms:created xsi:type="dcterms:W3CDTF">2015-09-21T11:40:00Z</dcterms:created>
  <dcterms:modified xsi:type="dcterms:W3CDTF">2015-09-22T07:54:00Z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